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r2qvun3zsnxabol2-ow33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[Task Name] - Work Instruction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Use this template to document exactly how one task is performed, step by step.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Task Overview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Scope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Roles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Required Tools, Materials, and PPE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Safety and Compliance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Step-by-Step Instructions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Quality Checks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Troubleshooting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Related Documents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Task Overview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[One or two sentences describing the task this work instruction covers and the end result when it is done correctly]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[State exactly which task, machine, station, or product this instruction applies to - and what it does not cover. Reference the parent SOP if one exists.]</w:t>
      </w:r>
    </w:p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Roles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Role</w:t>
            </w:r>
          </w:p>
        </w:tc>
        <w:tc>
          <w:tcPr>
            <w:tcW w:type="dxa" w:w="45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[Operator / Technician]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[Who performs this task]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[Supervisor / Lead]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[Who verifies and signs off]</w:t>
            </w:r>
          </w:p>
        </w:tc>
      </w:tr>
      <w:tr>
        <w:trPr>
          <w:trHeight w:val="720" w:hRule="atLeast"/>
        </w:trPr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[Reviewer]</w:t>
            </w:r>
          </w:p>
        </w:tc>
        <w:tc>
          <w:tcPr>
            <w:tcW w:type="dxa" w:w="45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[Who owns and updates this instruction]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Required Tools, Materials, and PPE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[Tool or equipment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[Material or part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[Required PPE - e.g., safety glasses, gloves]</w:t>
      </w:r>
    </w:p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Safety and Compliance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[Primary hazard for this task and the control that prevents it]</w:t>
      </w:r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Caution: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[Quality or compliance requirement that must be met for this task]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[Safety precaution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[Lockout / tagout or shutdown requirement, if applicable]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[Standard or regulation this task must comply with]</w:t>
      </w:r>
    </w:p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Step-by-Step Instructions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Add a screenshot or photo for every step. Visual work instructions cut errors and ramp time more than text alone.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1 - [Action]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the single action in plain language. Insert screenshot or photo here.]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Expected result: [what the operator should see or measure]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2 - [Action]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the single action in plain language. Insert screenshot or photo here.]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Expected result: [what the operator should see or measure]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3 - [Action]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the single action in plain language. Insert screenshot or photo here.]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Expected result: [what the operator should see or measure]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Step 4 - [Action]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[Describe the single action in plain language. Insert screenshot or photo here.]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Expected result: [what the operator should see or measure]</w:t>
      </w:r>
    </w:p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Quality Checks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[How the operator confirms the task was completed correctly before moving on]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Checkpoint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Acceptance Criteria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Pass / Fail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[Checkpoint 1]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[Tolerance or spec]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[Checkpoint 2]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[Tolerance or spec]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]</w:t>
            </w:r>
          </w:p>
        </w:tc>
      </w:tr>
    </w:tbl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Troubleshooting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Problem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Likely Cause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Corrective Action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[Problem 1]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[Cause]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[What to do / who to escalate to]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[Problem 2]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[Cause]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[What to do / who to escalate to]</w:t>
            </w:r>
          </w:p>
        </w:tc>
      </w:tr>
    </w:tbl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Related Documents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[Parent SOP name and number]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[Related work instruction]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[Drawing, spec sheet, or reference document]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Work Instruction Number: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[WI-XXX-YY]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Revision Number: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[Z]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Effective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Last Reviewed: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Next Review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Author: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Approved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 of Approver]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r2qvun3zsnxabol2-ow33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[Task Name] - Work Instruction</dc:title>
  <dc:creator>Glitter AI</dc:creator>
  <cp:lastModifiedBy>Un-named</cp:lastModifiedBy>
  <cp:revision>1</cp:revision>
  <dcterms:created xsi:type="dcterms:W3CDTF">2026-05-17T00:58:51.763Z</dcterms:created>
  <dcterms:modified xsi:type="dcterms:W3CDTF">2026-05-17T00:58:51.765Z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